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92FF" w14:textId="77777777" w:rsidR="005E23E5" w:rsidRDefault="005E23E5" w:rsidP="001F74B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                      </w:t>
      </w:r>
    </w:p>
    <w:p w14:paraId="073041DB" w14:textId="77777777" w:rsidR="00FE5562" w:rsidRDefault="00FE5562" w:rsidP="001F74B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0F9DA77" w14:textId="0703BEAE" w:rsidR="00100B58" w:rsidRPr="00100B58" w:rsidRDefault="00100B58" w:rsidP="001F74BF">
      <w:pPr>
        <w:spacing w:after="0" w:line="240" w:lineRule="auto"/>
        <w:ind w:left="142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                                                  </w:t>
      </w:r>
      <w:r w:rsidRPr="00100B58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pt-BR"/>
        </w:rPr>
        <w:t>ANEXO I</w:t>
      </w:r>
    </w:p>
    <w:p w14:paraId="488E2F1B" w14:textId="44102F19" w:rsidR="00FA580E" w:rsidRDefault="00100B58" w:rsidP="00FA580E">
      <w:pPr>
        <w:pStyle w:val="Ttulo1"/>
        <w:spacing w:before="0" w:beforeAutospacing="0" w:after="0" w:afterAutospacing="0"/>
        <w:ind w:hanging="432"/>
        <w:jc w:val="center"/>
        <w:rPr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FICHA DE INSCRIÇÃO</w:t>
      </w:r>
      <w:r w:rsidR="005E23E5">
        <w:rPr>
          <w:color w:val="000000" w:themeColor="text1"/>
          <w:sz w:val="24"/>
          <w:szCs w:val="24"/>
        </w:rPr>
        <w:t xml:space="preserve">               </w:t>
      </w:r>
    </w:p>
    <w:p w14:paraId="601D47D9" w14:textId="65BB74B4" w:rsidR="00A61A18" w:rsidRPr="00100B58" w:rsidRDefault="00FE5562" w:rsidP="00100B58">
      <w:pPr>
        <w:rPr>
          <w:rFonts w:ascii="Montserrat" w:hAnsi="Montserrat"/>
          <w:b/>
          <w:bCs/>
          <w:color w:val="000000" w:themeColor="text1"/>
          <w:sz w:val="32"/>
          <w:szCs w:val="32"/>
        </w:rPr>
      </w:pPr>
      <w:r>
        <w:rPr>
          <w:rFonts w:ascii="Montserrat" w:eastAsia="Times New Roman" w:hAnsi="Montserrat" w:cs="Times New Roman"/>
          <w:color w:val="000000" w:themeColor="text1"/>
          <w:lang w:eastAsia="pt-BR"/>
        </w:rPr>
        <w:t xml:space="preserve">     </w:t>
      </w:r>
      <w:r w:rsidR="00100B58" w:rsidRPr="00100B58">
        <w:rPr>
          <w:rFonts w:ascii="Montserrat" w:eastAsia="Times New Roman" w:hAnsi="Montserrat" w:cs="Times New Roman"/>
          <w:b/>
          <w:bCs/>
          <w:color w:val="000000" w:themeColor="text1"/>
          <w:sz w:val="32"/>
          <w:szCs w:val="32"/>
          <w:lang w:eastAsia="pt-BR"/>
        </w:rPr>
        <w:t>5</w:t>
      </w:r>
      <w:r w:rsidR="00100B58">
        <w:rPr>
          <w:rFonts w:ascii="Montserrat" w:hAnsi="Montserrat"/>
          <w:b/>
          <w:bCs/>
          <w:color w:val="000000" w:themeColor="text1"/>
          <w:sz w:val="32"/>
          <w:szCs w:val="32"/>
        </w:rPr>
        <w:t xml:space="preserve">° </w:t>
      </w:r>
      <w:r w:rsidR="00A61A18" w:rsidRPr="00100B58">
        <w:rPr>
          <w:rFonts w:ascii="Montserrat" w:hAnsi="Montserrat"/>
          <w:b/>
          <w:bCs/>
          <w:color w:val="000000" w:themeColor="text1"/>
          <w:sz w:val="32"/>
          <w:szCs w:val="32"/>
        </w:rPr>
        <w:t>Rally de Lobinhos 2024 – A Procura de Mogli</w:t>
      </w:r>
    </w:p>
    <w:p w14:paraId="110046F2" w14:textId="77777777" w:rsidR="00100B58" w:rsidRDefault="00100B58" w:rsidP="00A61A18">
      <w:pPr>
        <w:ind w:left="1134"/>
        <w:rPr>
          <w:rFonts w:ascii="Montserrat" w:hAnsi="Montserrat"/>
          <w:b/>
          <w:bCs/>
          <w:color w:val="000000" w:themeColor="text1"/>
        </w:rPr>
      </w:pPr>
    </w:p>
    <w:p w14:paraId="05B1334F" w14:textId="77777777" w:rsidR="00100B58" w:rsidRDefault="00100B58" w:rsidP="00A61A18">
      <w:pPr>
        <w:ind w:left="1134"/>
        <w:rPr>
          <w:rFonts w:ascii="Montserrat" w:hAnsi="Montserrat"/>
          <w:b/>
          <w:bCs/>
          <w:color w:val="000000" w:themeColor="text1"/>
        </w:rPr>
      </w:pPr>
    </w:p>
    <w:p w14:paraId="68EDD4F6" w14:textId="4EA8815B" w:rsidR="00A61A18" w:rsidRPr="00A61A18" w:rsidRDefault="00A61A18" w:rsidP="00A61A18">
      <w:pPr>
        <w:ind w:left="851"/>
        <w:rPr>
          <w:rFonts w:ascii="Montserrat" w:hAnsi="Montserrat"/>
          <w:color w:val="000000" w:themeColor="text1"/>
        </w:rPr>
      </w:pPr>
      <w:r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63EA428E" wp14:editId="76184D16">
            <wp:extent cx="3854674" cy="4495800"/>
            <wp:effectExtent l="0" t="0" r="0" b="0"/>
            <wp:docPr id="14989395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24" cy="45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51A9" w14:textId="77777777" w:rsidR="0009209C" w:rsidRDefault="0009209C" w:rsidP="00A61A18">
      <w:pPr>
        <w:spacing w:after="0" w:line="240" w:lineRule="auto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13198C98" w14:textId="77777777" w:rsidR="0009209C" w:rsidRDefault="0009209C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6F9F81D9" w14:textId="77777777" w:rsidR="0009209C" w:rsidRDefault="0009209C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5A7FF64B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1A6CDAD8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6ED85D10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60E337BB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69B93A93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31D7A49A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7EC424F3" w14:textId="77777777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043228B5" w14:textId="3E536140" w:rsidR="00100B58" w:rsidRDefault="00100B58" w:rsidP="00FE5562">
      <w:pPr>
        <w:spacing w:after="0" w:line="240" w:lineRule="auto"/>
        <w:ind w:left="142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0DCE4C57" w14:textId="7B33871C" w:rsidR="00100B58" w:rsidRDefault="00100B58" w:rsidP="00100B58">
      <w:pPr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54EFE05C" w14:textId="05E8E602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  <w:r>
        <w:rPr>
          <w:noProof/>
        </w:rPr>
        <w:drawing>
          <wp:inline distT="0" distB="0" distL="0" distR="0" wp14:anchorId="52CC9B3D" wp14:editId="0A9B7C72">
            <wp:extent cx="6115050" cy="6118975"/>
            <wp:effectExtent l="0" t="0" r="0" b="0"/>
            <wp:docPr id="1290079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79539" name=""/>
                    <pic:cNvPicPr/>
                  </pic:nvPicPr>
                  <pic:blipFill rotWithShape="1">
                    <a:blip r:embed="rId8"/>
                    <a:srcRect r="2273"/>
                    <a:stretch/>
                  </pic:blipFill>
                  <pic:spPr bwMode="auto">
                    <a:xfrm>
                      <a:off x="0" y="0"/>
                      <a:ext cx="6125956" cy="612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A52A3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4FADCB45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3A5F62CD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518E96F2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01316810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2BE007F5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67D2E852" w14:textId="77777777" w:rsidR="00100B58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</w:p>
    <w:p w14:paraId="20272896" w14:textId="638AC3D5" w:rsidR="00100B58" w:rsidRPr="000751C6" w:rsidRDefault="00100B58" w:rsidP="00100B58">
      <w:pPr>
        <w:ind w:left="-567"/>
        <w:rPr>
          <w:rFonts w:ascii="Montserrat" w:eastAsia="Times New Roman" w:hAnsi="Montserrat" w:cs="Times New Roman"/>
          <w:color w:val="000000" w:themeColor="text1"/>
          <w:lang w:eastAsia="pt-BR"/>
        </w:rPr>
      </w:pPr>
      <w:r>
        <w:rPr>
          <w:noProof/>
        </w:rPr>
        <w:drawing>
          <wp:inline distT="0" distB="0" distL="0" distR="0" wp14:anchorId="5D87AC37" wp14:editId="70381186">
            <wp:extent cx="6086111" cy="5781675"/>
            <wp:effectExtent l="0" t="0" r="0" b="0"/>
            <wp:docPr id="2089232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32169" name=""/>
                    <pic:cNvPicPr/>
                  </pic:nvPicPr>
                  <pic:blipFill rotWithShape="1">
                    <a:blip r:embed="rId9"/>
                    <a:srcRect b="12131"/>
                    <a:stretch/>
                  </pic:blipFill>
                  <pic:spPr bwMode="auto">
                    <a:xfrm>
                      <a:off x="0" y="0"/>
                      <a:ext cx="6095400" cy="57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0B58" w:rsidRPr="000751C6" w:rsidSect="0089745F">
      <w:headerReference w:type="default" r:id="rId10"/>
      <w:pgSz w:w="11906" w:h="16838"/>
      <w:pgMar w:top="1417" w:right="1700" w:bottom="709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454C" w14:textId="77777777" w:rsidR="00713EBD" w:rsidRDefault="00713EBD" w:rsidP="004D1B27">
      <w:pPr>
        <w:spacing w:after="0" w:line="240" w:lineRule="auto"/>
      </w:pPr>
      <w:r>
        <w:separator/>
      </w:r>
    </w:p>
  </w:endnote>
  <w:endnote w:type="continuationSeparator" w:id="0">
    <w:p w14:paraId="75041918" w14:textId="77777777" w:rsidR="00713EBD" w:rsidRDefault="00713EBD" w:rsidP="004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D8B5" w14:textId="77777777" w:rsidR="00713EBD" w:rsidRDefault="00713EBD" w:rsidP="004D1B27">
      <w:pPr>
        <w:spacing w:after="0" w:line="240" w:lineRule="auto"/>
      </w:pPr>
      <w:r>
        <w:separator/>
      </w:r>
    </w:p>
  </w:footnote>
  <w:footnote w:type="continuationSeparator" w:id="0">
    <w:p w14:paraId="00C817D1" w14:textId="77777777" w:rsidR="00713EBD" w:rsidRDefault="00713EBD" w:rsidP="004D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EC5FA" w14:textId="78A4BF0A" w:rsidR="00DB3DA2" w:rsidRDefault="005207A8" w:rsidP="000751C6">
    <w:pPr>
      <w:pStyle w:val="Cabealho"/>
      <w:tabs>
        <w:tab w:val="clear" w:pos="4252"/>
        <w:tab w:val="clear" w:pos="8504"/>
        <w:tab w:val="left" w:pos="709"/>
      </w:tabs>
      <w:ind w:left="1134" w:hanging="1418"/>
      <w:rPr>
        <w:rFonts w:ascii="Museo 700" w:eastAsia="Times New Roman" w:hAnsi="Museo 700" w:cs="Times New Roman"/>
        <w:b/>
        <w:bCs/>
        <w:color w:val="FFFFFF" w:themeColor="background1"/>
        <w:sz w:val="48"/>
        <w:szCs w:val="48"/>
        <w:lang w:eastAsia="pt-BR"/>
      </w:rPr>
    </w:pPr>
    <w:r w:rsidRPr="00EA41DC">
      <w:rPr>
        <w:rFonts w:ascii="Museo 700" w:hAnsi="Museo 700"/>
        <w:b/>
        <w:bCs/>
        <w:noProof/>
        <w:color w:val="FFFFFF" w:themeColor="background1"/>
        <w:sz w:val="48"/>
        <w:szCs w:val="48"/>
      </w:rPr>
      <w:drawing>
        <wp:anchor distT="0" distB="0" distL="114300" distR="114300" simplePos="0" relativeHeight="251658240" behindDoc="1" locked="0" layoutInCell="1" allowOverlap="1" wp14:anchorId="48859B38" wp14:editId="2B346639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51506" cy="10668000"/>
          <wp:effectExtent l="0" t="0" r="0" b="0"/>
          <wp:wrapNone/>
          <wp:docPr id="1933535114" name="Imagem 1933535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06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562">
      <w:rPr>
        <w:rFonts w:ascii="Museo 700" w:eastAsia="Times New Roman" w:hAnsi="Museo 700" w:cs="Times New Roman"/>
        <w:b/>
        <w:bCs/>
        <w:color w:val="FFFFFF" w:themeColor="background1"/>
        <w:sz w:val="48"/>
        <w:szCs w:val="48"/>
        <w:lang w:eastAsia="pt-BR"/>
      </w:rPr>
      <w:t xml:space="preserve">  </w:t>
    </w:r>
    <w:r w:rsidR="00581899">
      <w:rPr>
        <w:rFonts w:ascii="Museo 700" w:eastAsia="Times New Roman" w:hAnsi="Museo 700" w:cs="Times New Roman"/>
        <w:b/>
        <w:bCs/>
        <w:color w:val="FFFFFF" w:themeColor="background1"/>
        <w:sz w:val="48"/>
        <w:szCs w:val="48"/>
        <w:lang w:eastAsia="pt-BR"/>
      </w:rPr>
      <w:t>Rally de Lobinhos</w:t>
    </w:r>
  </w:p>
  <w:p w14:paraId="1AEC8D90" w14:textId="4E0DC4BA" w:rsidR="00B716FA" w:rsidRPr="000751C6" w:rsidRDefault="00067B6C" w:rsidP="00B716FA">
    <w:pPr>
      <w:pStyle w:val="Cabealho"/>
      <w:tabs>
        <w:tab w:val="clear" w:pos="4252"/>
        <w:tab w:val="clear" w:pos="8504"/>
        <w:tab w:val="left" w:pos="709"/>
      </w:tabs>
      <w:ind w:left="1134" w:hanging="1276"/>
      <w:rPr>
        <w:rFonts w:ascii="Museo 700" w:hAnsi="Museo 700"/>
        <w:b/>
        <w:bCs/>
        <w:color w:val="FFFFFF" w:themeColor="background1"/>
        <w:sz w:val="48"/>
        <w:szCs w:val="48"/>
      </w:rPr>
    </w:pPr>
    <w:r>
      <w:rPr>
        <w:rFonts w:ascii="Museo 700" w:hAnsi="Museo 700"/>
        <w:b/>
        <w:bCs/>
        <w:color w:val="FFFFFF" w:themeColor="background1"/>
        <w:sz w:val="36"/>
        <w:szCs w:val="36"/>
      </w:rPr>
      <w:t xml:space="preserve">               </w:t>
    </w:r>
    <w:r w:rsidR="00FE5562">
      <w:rPr>
        <w:rFonts w:ascii="Museo 700" w:hAnsi="Museo 700"/>
        <w:b/>
        <w:bCs/>
        <w:color w:val="FFFFFF" w:themeColor="background1"/>
        <w:sz w:val="36"/>
        <w:szCs w:val="36"/>
      </w:rPr>
      <w:t>2024</w:t>
    </w:r>
  </w:p>
  <w:p w14:paraId="0C523623" w14:textId="77777777" w:rsidR="002F4069" w:rsidRPr="001F433A" w:rsidRDefault="002F4069" w:rsidP="00537053">
    <w:pPr>
      <w:pStyle w:val="Cabealho"/>
      <w:tabs>
        <w:tab w:val="clear" w:pos="4252"/>
        <w:tab w:val="clear" w:pos="8504"/>
        <w:tab w:val="left" w:pos="1256"/>
      </w:tabs>
      <w:rPr>
        <w:rFonts w:ascii="Museo 700" w:hAnsi="Museo 700"/>
        <w:b/>
        <w:bCs/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622.5pt;height:622.5pt;visibility:visible" o:bullet="t">
        <v:imagedata r:id="rId1" o:title=""/>
      </v:shape>
    </w:pict>
  </w:numPicBullet>
  <w:numPicBullet w:numPicBulletId="1">
    <w:pict>
      <v:shape id="_x0000_i1065" type="#_x0000_t75" style="width:216.75pt;height:3in;visibility:visible" o:bullet="t">
        <v:imagedata r:id="rId2" o:title=""/>
      </v:shape>
    </w:pict>
  </w:numPicBullet>
  <w:abstractNum w:abstractNumId="0" w15:restartNumberingAfterBreak="0">
    <w:nsid w:val="081A6CA9"/>
    <w:multiLevelType w:val="multilevel"/>
    <w:tmpl w:val="D970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662C"/>
    <w:multiLevelType w:val="multilevel"/>
    <w:tmpl w:val="D6F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33A2"/>
    <w:multiLevelType w:val="multilevel"/>
    <w:tmpl w:val="2370E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06AF8"/>
    <w:multiLevelType w:val="multilevel"/>
    <w:tmpl w:val="1AE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3554"/>
    <w:multiLevelType w:val="multilevel"/>
    <w:tmpl w:val="1FD2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77AD4"/>
    <w:multiLevelType w:val="multilevel"/>
    <w:tmpl w:val="E856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871ED"/>
    <w:multiLevelType w:val="multilevel"/>
    <w:tmpl w:val="E8022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742F0"/>
    <w:multiLevelType w:val="multilevel"/>
    <w:tmpl w:val="4F8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86DA8"/>
    <w:multiLevelType w:val="multilevel"/>
    <w:tmpl w:val="0A30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01C42"/>
    <w:multiLevelType w:val="multilevel"/>
    <w:tmpl w:val="B0E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D0792"/>
    <w:multiLevelType w:val="multilevel"/>
    <w:tmpl w:val="1FB84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872B0"/>
    <w:multiLevelType w:val="multilevel"/>
    <w:tmpl w:val="215E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12023"/>
    <w:multiLevelType w:val="multilevel"/>
    <w:tmpl w:val="299C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1435D"/>
    <w:multiLevelType w:val="multilevel"/>
    <w:tmpl w:val="0C8A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C28F7"/>
    <w:multiLevelType w:val="multilevel"/>
    <w:tmpl w:val="2E02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F443A"/>
    <w:multiLevelType w:val="multilevel"/>
    <w:tmpl w:val="681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F1D88"/>
    <w:multiLevelType w:val="hybridMultilevel"/>
    <w:tmpl w:val="68F4CD30"/>
    <w:lvl w:ilvl="0" w:tplc="67E411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69C"/>
    <w:multiLevelType w:val="multilevel"/>
    <w:tmpl w:val="270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84FD3"/>
    <w:multiLevelType w:val="multilevel"/>
    <w:tmpl w:val="4BE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02CF3"/>
    <w:multiLevelType w:val="multilevel"/>
    <w:tmpl w:val="206C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734D2"/>
    <w:multiLevelType w:val="multilevel"/>
    <w:tmpl w:val="35543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7C59A2"/>
    <w:multiLevelType w:val="multilevel"/>
    <w:tmpl w:val="CFEA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52DD6"/>
    <w:multiLevelType w:val="multilevel"/>
    <w:tmpl w:val="2FD8E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D7A3F"/>
    <w:multiLevelType w:val="multilevel"/>
    <w:tmpl w:val="15E8E1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E2871"/>
    <w:multiLevelType w:val="hybridMultilevel"/>
    <w:tmpl w:val="580C55F6"/>
    <w:lvl w:ilvl="0" w:tplc="E7FEB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37FCF"/>
    <w:multiLevelType w:val="hybridMultilevel"/>
    <w:tmpl w:val="8306E5D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93DCF"/>
    <w:multiLevelType w:val="multilevel"/>
    <w:tmpl w:val="F5CC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20EE0"/>
    <w:multiLevelType w:val="multilevel"/>
    <w:tmpl w:val="90E2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DE2D5E"/>
    <w:multiLevelType w:val="multilevel"/>
    <w:tmpl w:val="605E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036982">
    <w:abstractNumId w:val="26"/>
  </w:num>
  <w:num w:numId="2" w16cid:durableId="2119910134">
    <w:abstractNumId w:val="20"/>
    <w:lvlOverride w:ilvl="0">
      <w:lvl w:ilvl="0">
        <w:numFmt w:val="decimal"/>
        <w:lvlText w:val="%1."/>
        <w:lvlJc w:val="left"/>
      </w:lvl>
    </w:lvlOverride>
  </w:num>
  <w:num w:numId="3" w16cid:durableId="168570986">
    <w:abstractNumId w:val="2"/>
    <w:lvlOverride w:ilvl="0">
      <w:lvl w:ilvl="0">
        <w:numFmt w:val="decimal"/>
        <w:lvlText w:val="%1."/>
        <w:lvlJc w:val="left"/>
      </w:lvl>
    </w:lvlOverride>
  </w:num>
  <w:num w:numId="4" w16cid:durableId="725110365">
    <w:abstractNumId w:val="22"/>
    <w:lvlOverride w:ilvl="0">
      <w:lvl w:ilvl="0">
        <w:numFmt w:val="decimal"/>
        <w:lvlText w:val="%1."/>
        <w:lvlJc w:val="left"/>
      </w:lvl>
    </w:lvlOverride>
  </w:num>
  <w:num w:numId="5" w16cid:durableId="1509253538">
    <w:abstractNumId w:val="5"/>
    <w:lvlOverride w:ilvl="0">
      <w:lvl w:ilvl="0">
        <w:numFmt w:val="decimal"/>
        <w:lvlText w:val="%1."/>
        <w:lvlJc w:val="left"/>
      </w:lvl>
    </w:lvlOverride>
  </w:num>
  <w:num w:numId="6" w16cid:durableId="725295215">
    <w:abstractNumId w:val="23"/>
    <w:lvlOverride w:ilvl="0">
      <w:lvl w:ilvl="0">
        <w:numFmt w:val="decimal"/>
        <w:lvlText w:val="%1."/>
        <w:lvlJc w:val="left"/>
      </w:lvl>
    </w:lvlOverride>
  </w:num>
  <w:num w:numId="7" w16cid:durableId="524749879">
    <w:abstractNumId w:val="25"/>
  </w:num>
  <w:num w:numId="8" w16cid:durableId="698627683">
    <w:abstractNumId w:val="9"/>
  </w:num>
  <w:num w:numId="9" w16cid:durableId="2097051219">
    <w:abstractNumId w:val="21"/>
  </w:num>
  <w:num w:numId="10" w16cid:durableId="1138767806">
    <w:abstractNumId w:val="12"/>
  </w:num>
  <w:num w:numId="11" w16cid:durableId="405347939">
    <w:abstractNumId w:val="15"/>
  </w:num>
  <w:num w:numId="12" w16cid:durableId="216821308">
    <w:abstractNumId w:val="7"/>
  </w:num>
  <w:num w:numId="13" w16cid:durableId="680814647">
    <w:abstractNumId w:val="1"/>
  </w:num>
  <w:num w:numId="14" w16cid:durableId="1857622136">
    <w:abstractNumId w:val="8"/>
  </w:num>
  <w:num w:numId="15" w16cid:durableId="901523348">
    <w:abstractNumId w:val="3"/>
  </w:num>
  <w:num w:numId="16" w16cid:durableId="2060744108">
    <w:abstractNumId w:val="18"/>
  </w:num>
  <w:num w:numId="17" w16cid:durableId="743995069">
    <w:abstractNumId w:val="28"/>
  </w:num>
  <w:num w:numId="18" w16cid:durableId="546986449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154802126">
    <w:abstractNumId w:val="10"/>
    <w:lvlOverride w:ilvl="0">
      <w:lvl w:ilvl="0">
        <w:numFmt w:val="decimal"/>
        <w:lvlText w:val="%1."/>
        <w:lvlJc w:val="left"/>
      </w:lvl>
    </w:lvlOverride>
  </w:num>
  <w:num w:numId="20" w16cid:durableId="1435318401">
    <w:abstractNumId w:val="6"/>
    <w:lvlOverride w:ilvl="0">
      <w:lvl w:ilvl="0">
        <w:numFmt w:val="decimal"/>
        <w:lvlText w:val="%1."/>
        <w:lvlJc w:val="left"/>
      </w:lvl>
    </w:lvlOverride>
  </w:num>
  <w:num w:numId="21" w16cid:durableId="1221139129">
    <w:abstractNumId w:val="27"/>
  </w:num>
  <w:num w:numId="22" w16cid:durableId="597836634">
    <w:abstractNumId w:val="13"/>
  </w:num>
  <w:num w:numId="23" w16cid:durableId="2100712497">
    <w:abstractNumId w:val="24"/>
  </w:num>
  <w:num w:numId="24" w16cid:durableId="1009257016">
    <w:abstractNumId w:val="16"/>
  </w:num>
  <w:num w:numId="25" w16cid:durableId="874077557">
    <w:abstractNumId w:val="14"/>
  </w:num>
  <w:num w:numId="26" w16cid:durableId="813177008">
    <w:abstractNumId w:val="19"/>
  </w:num>
  <w:num w:numId="27" w16cid:durableId="234705305">
    <w:abstractNumId w:val="11"/>
  </w:num>
  <w:num w:numId="28" w16cid:durableId="1313681690">
    <w:abstractNumId w:val="17"/>
  </w:num>
  <w:num w:numId="29" w16cid:durableId="2502410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7"/>
    <w:rsid w:val="0000089D"/>
    <w:rsid w:val="0000296B"/>
    <w:rsid w:val="00012AF1"/>
    <w:rsid w:val="00015841"/>
    <w:rsid w:val="00026624"/>
    <w:rsid w:val="00031698"/>
    <w:rsid w:val="00037D0F"/>
    <w:rsid w:val="00041A7D"/>
    <w:rsid w:val="0004222D"/>
    <w:rsid w:val="00066A15"/>
    <w:rsid w:val="00067B6C"/>
    <w:rsid w:val="00073960"/>
    <w:rsid w:val="000751C6"/>
    <w:rsid w:val="00075775"/>
    <w:rsid w:val="0008038B"/>
    <w:rsid w:val="00084E00"/>
    <w:rsid w:val="00090137"/>
    <w:rsid w:val="0009209C"/>
    <w:rsid w:val="000965D8"/>
    <w:rsid w:val="000A0DE2"/>
    <w:rsid w:val="000F4342"/>
    <w:rsid w:val="00100B58"/>
    <w:rsid w:val="00116229"/>
    <w:rsid w:val="001304E9"/>
    <w:rsid w:val="0014600E"/>
    <w:rsid w:val="0016671E"/>
    <w:rsid w:val="00167F6D"/>
    <w:rsid w:val="001819A3"/>
    <w:rsid w:val="001826A6"/>
    <w:rsid w:val="00192023"/>
    <w:rsid w:val="00196D5F"/>
    <w:rsid w:val="001A0A54"/>
    <w:rsid w:val="001A6564"/>
    <w:rsid w:val="001D103C"/>
    <w:rsid w:val="001F2F73"/>
    <w:rsid w:val="001F433A"/>
    <w:rsid w:val="001F6884"/>
    <w:rsid w:val="001F74BF"/>
    <w:rsid w:val="0020270D"/>
    <w:rsid w:val="00212172"/>
    <w:rsid w:val="0021749F"/>
    <w:rsid w:val="00236450"/>
    <w:rsid w:val="002367B4"/>
    <w:rsid w:val="00256310"/>
    <w:rsid w:val="002657AC"/>
    <w:rsid w:val="00266DE6"/>
    <w:rsid w:val="0027225F"/>
    <w:rsid w:val="0027677D"/>
    <w:rsid w:val="00282163"/>
    <w:rsid w:val="00290E71"/>
    <w:rsid w:val="0029481B"/>
    <w:rsid w:val="00296743"/>
    <w:rsid w:val="00297194"/>
    <w:rsid w:val="002A0DC3"/>
    <w:rsid w:val="002A25FF"/>
    <w:rsid w:val="002C0583"/>
    <w:rsid w:val="002C7D1A"/>
    <w:rsid w:val="002E4B69"/>
    <w:rsid w:val="002F4069"/>
    <w:rsid w:val="002F6249"/>
    <w:rsid w:val="00312F7B"/>
    <w:rsid w:val="00320C71"/>
    <w:rsid w:val="0032253A"/>
    <w:rsid w:val="003249A3"/>
    <w:rsid w:val="0033721C"/>
    <w:rsid w:val="0034711D"/>
    <w:rsid w:val="003500CB"/>
    <w:rsid w:val="0035495A"/>
    <w:rsid w:val="003552D2"/>
    <w:rsid w:val="00373D9E"/>
    <w:rsid w:val="00374A56"/>
    <w:rsid w:val="003778EC"/>
    <w:rsid w:val="003864D2"/>
    <w:rsid w:val="003A68E3"/>
    <w:rsid w:val="003F6172"/>
    <w:rsid w:val="00405CF7"/>
    <w:rsid w:val="00406349"/>
    <w:rsid w:val="004145C7"/>
    <w:rsid w:val="004154F0"/>
    <w:rsid w:val="00422134"/>
    <w:rsid w:val="00433DDF"/>
    <w:rsid w:val="004342BA"/>
    <w:rsid w:val="00442E76"/>
    <w:rsid w:val="004506CB"/>
    <w:rsid w:val="004524FD"/>
    <w:rsid w:val="00454F5D"/>
    <w:rsid w:val="00471E98"/>
    <w:rsid w:val="00473E46"/>
    <w:rsid w:val="0049090D"/>
    <w:rsid w:val="00495303"/>
    <w:rsid w:val="00496907"/>
    <w:rsid w:val="004B61BA"/>
    <w:rsid w:val="004C1B4C"/>
    <w:rsid w:val="004C222A"/>
    <w:rsid w:val="004D1B27"/>
    <w:rsid w:val="004D6A39"/>
    <w:rsid w:val="004F3554"/>
    <w:rsid w:val="004F5C32"/>
    <w:rsid w:val="005103FE"/>
    <w:rsid w:val="00510C76"/>
    <w:rsid w:val="00520223"/>
    <w:rsid w:val="005207A8"/>
    <w:rsid w:val="00523FD5"/>
    <w:rsid w:val="00537053"/>
    <w:rsid w:val="005406FE"/>
    <w:rsid w:val="00540CDA"/>
    <w:rsid w:val="00551D90"/>
    <w:rsid w:val="00556A56"/>
    <w:rsid w:val="00556A80"/>
    <w:rsid w:val="005625B8"/>
    <w:rsid w:val="00562E2E"/>
    <w:rsid w:val="00566E4F"/>
    <w:rsid w:val="00567718"/>
    <w:rsid w:val="00570750"/>
    <w:rsid w:val="0057691B"/>
    <w:rsid w:val="00581899"/>
    <w:rsid w:val="00583374"/>
    <w:rsid w:val="00585AC5"/>
    <w:rsid w:val="00587FFA"/>
    <w:rsid w:val="0059073F"/>
    <w:rsid w:val="00590F15"/>
    <w:rsid w:val="005A21CE"/>
    <w:rsid w:val="005A4138"/>
    <w:rsid w:val="005C6906"/>
    <w:rsid w:val="005D1BCF"/>
    <w:rsid w:val="005D340E"/>
    <w:rsid w:val="005D4442"/>
    <w:rsid w:val="005E23E5"/>
    <w:rsid w:val="005E320A"/>
    <w:rsid w:val="005E7B95"/>
    <w:rsid w:val="005F021D"/>
    <w:rsid w:val="005F4E16"/>
    <w:rsid w:val="005F5A7B"/>
    <w:rsid w:val="00611195"/>
    <w:rsid w:val="006162EB"/>
    <w:rsid w:val="00622C24"/>
    <w:rsid w:val="006241C1"/>
    <w:rsid w:val="00636F80"/>
    <w:rsid w:val="00645324"/>
    <w:rsid w:val="0064791B"/>
    <w:rsid w:val="00662B84"/>
    <w:rsid w:val="00663130"/>
    <w:rsid w:val="006665C1"/>
    <w:rsid w:val="00670B02"/>
    <w:rsid w:val="00680A46"/>
    <w:rsid w:val="00683B6F"/>
    <w:rsid w:val="00683C0A"/>
    <w:rsid w:val="006A5204"/>
    <w:rsid w:val="006B0ECD"/>
    <w:rsid w:val="006D28D5"/>
    <w:rsid w:val="006E7F09"/>
    <w:rsid w:val="006F2432"/>
    <w:rsid w:val="00713994"/>
    <w:rsid w:val="00713B4F"/>
    <w:rsid w:val="00713EBD"/>
    <w:rsid w:val="00724A3B"/>
    <w:rsid w:val="007300B8"/>
    <w:rsid w:val="00740AAA"/>
    <w:rsid w:val="00745980"/>
    <w:rsid w:val="00745BE0"/>
    <w:rsid w:val="007629E1"/>
    <w:rsid w:val="00766EEB"/>
    <w:rsid w:val="0077692E"/>
    <w:rsid w:val="007816C1"/>
    <w:rsid w:val="0078306B"/>
    <w:rsid w:val="007902F0"/>
    <w:rsid w:val="007B14A1"/>
    <w:rsid w:val="007B346B"/>
    <w:rsid w:val="007E3E05"/>
    <w:rsid w:val="007E5474"/>
    <w:rsid w:val="00804606"/>
    <w:rsid w:val="00805AC5"/>
    <w:rsid w:val="00812A55"/>
    <w:rsid w:val="00822052"/>
    <w:rsid w:val="00830B48"/>
    <w:rsid w:val="00860949"/>
    <w:rsid w:val="00872A0A"/>
    <w:rsid w:val="00883542"/>
    <w:rsid w:val="00894006"/>
    <w:rsid w:val="0089745F"/>
    <w:rsid w:val="008B220E"/>
    <w:rsid w:val="008B44E6"/>
    <w:rsid w:val="008C3BC8"/>
    <w:rsid w:val="00925B38"/>
    <w:rsid w:val="00931C74"/>
    <w:rsid w:val="009352F1"/>
    <w:rsid w:val="0094294F"/>
    <w:rsid w:val="00961AEC"/>
    <w:rsid w:val="00984E50"/>
    <w:rsid w:val="00990617"/>
    <w:rsid w:val="009970EB"/>
    <w:rsid w:val="00997BC7"/>
    <w:rsid w:val="009A1E63"/>
    <w:rsid w:val="009A56B3"/>
    <w:rsid w:val="009B1DA3"/>
    <w:rsid w:val="009C3509"/>
    <w:rsid w:val="009C3AAD"/>
    <w:rsid w:val="009D32DE"/>
    <w:rsid w:val="009E0BA9"/>
    <w:rsid w:val="009E4416"/>
    <w:rsid w:val="009E4CA3"/>
    <w:rsid w:val="009E5706"/>
    <w:rsid w:val="009E5E64"/>
    <w:rsid w:val="00A2290E"/>
    <w:rsid w:val="00A251DA"/>
    <w:rsid w:val="00A30CC5"/>
    <w:rsid w:val="00A42344"/>
    <w:rsid w:val="00A61A18"/>
    <w:rsid w:val="00A62D9A"/>
    <w:rsid w:val="00A67776"/>
    <w:rsid w:val="00A83E9A"/>
    <w:rsid w:val="00AC27DB"/>
    <w:rsid w:val="00AC6DE3"/>
    <w:rsid w:val="00AF2268"/>
    <w:rsid w:val="00AF3F3F"/>
    <w:rsid w:val="00B14881"/>
    <w:rsid w:val="00B14909"/>
    <w:rsid w:val="00B2025F"/>
    <w:rsid w:val="00B3185E"/>
    <w:rsid w:val="00B37FB7"/>
    <w:rsid w:val="00B62C84"/>
    <w:rsid w:val="00B716FA"/>
    <w:rsid w:val="00B86CE7"/>
    <w:rsid w:val="00B87F4B"/>
    <w:rsid w:val="00B92CCC"/>
    <w:rsid w:val="00B93CE9"/>
    <w:rsid w:val="00B96826"/>
    <w:rsid w:val="00BA53CE"/>
    <w:rsid w:val="00BB0D64"/>
    <w:rsid w:val="00BB546A"/>
    <w:rsid w:val="00BB5E1B"/>
    <w:rsid w:val="00BD08E9"/>
    <w:rsid w:val="00BE7C3A"/>
    <w:rsid w:val="00C03E1B"/>
    <w:rsid w:val="00C04E2C"/>
    <w:rsid w:val="00C05061"/>
    <w:rsid w:val="00C101F0"/>
    <w:rsid w:val="00C26249"/>
    <w:rsid w:val="00C26803"/>
    <w:rsid w:val="00C34A0C"/>
    <w:rsid w:val="00C373D3"/>
    <w:rsid w:val="00C456E5"/>
    <w:rsid w:val="00C45E47"/>
    <w:rsid w:val="00C515A6"/>
    <w:rsid w:val="00C51E60"/>
    <w:rsid w:val="00C71C80"/>
    <w:rsid w:val="00C75F20"/>
    <w:rsid w:val="00C770B6"/>
    <w:rsid w:val="00C81021"/>
    <w:rsid w:val="00C83EFC"/>
    <w:rsid w:val="00C8610D"/>
    <w:rsid w:val="00C8671D"/>
    <w:rsid w:val="00C967E6"/>
    <w:rsid w:val="00C972F4"/>
    <w:rsid w:val="00C97B95"/>
    <w:rsid w:val="00CA54D6"/>
    <w:rsid w:val="00CC334F"/>
    <w:rsid w:val="00CD0E63"/>
    <w:rsid w:val="00CF094E"/>
    <w:rsid w:val="00CF68F5"/>
    <w:rsid w:val="00D00326"/>
    <w:rsid w:val="00D11701"/>
    <w:rsid w:val="00D15A3B"/>
    <w:rsid w:val="00D26FA7"/>
    <w:rsid w:val="00D40405"/>
    <w:rsid w:val="00D40AC9"/>
    <w:rsid w:val="00D43689"/>
    <w:rsid w:val="00D4524B"/>
    <w:rsid w:val="00D51AB2"/>
    <w:rsid w:val="00D6190D"/>
    <w:rsid w:val="00D7117F"/>
    <w:rsid w:val="00D767B2"/>
    <w:rsid w:val="00D837CF"/>
    <w:rsid w:val="00D86F90"/>
    <w:rsid w:val="00DA24AD"/>
    <w:rsid w:val="00DA2927"/>
    <w:rsid w:val="00DA2B48"/>
    <w:rsid w:val="00DA3110"/>
    <w:rsid w:val="00DA3B42"/>
    <w:rsid w:val="00DA4D7C"/>
    <w:rsid w:val="00DA5252"/>
    <w:rsid w:val="00DA7F54"/>
    <w:rsid w:val="00DB1C90"/>
    <w:rsid w:val="00DB2487"/>
    <w:rsid w:val="00DB2909"/>
    <w:rsid w:val="00DB3DA2"/>
    <w:rsid w:val="00DB7958"/>
    <w:rsid w:val="00DD46C4"/>
    <w:rsid w:val="00DE0531"/>
    <w:rsid w:val="00DF3895"/>
    <w:rsid w:val="00DF485F"/>
    <w:rsid w:val="00E15021"/>
    <w:rsid w:val="00E23EB1"/>
    <w:rsid w:val="00E43EA5"/>
    <w:rsid w:val="00E53D0E"/>
    <w:rsid w:val="00E550EB"/>
    <w:rsid w:val="00E57628"/>
    <w:rsid w:val="00E64A1F"/>
    <w:rsid w:val="00E8755F"/>
    <w:rsid w:val="00E93C8D"/>
    <w:rsid w:val="00EA0006"/>
    <w:rsid w:val="00EA41DC"/>
    <w:rsid w:val="00EA50AD"/>
    <w:rsid w:val="00EC39F2"/>
    <w:rsid w:val="00EC3B39"/>
    <w:rsid w:val="00EC6E6D"/>
    <w:rsid w:val="00ED02D4"/>
    <w:rsid w:val="00EE0AE4"/>
    <w:rsid w:val="00EE6FF2"/>
    <w:rsid w:val="00EF5952"/>
    <w:rsid w:val="00F000EF"/>
    <w:rsid w:val="00F05451"/>
    <w:rsid w:val="00F06A10"/>
    <w:rsid w:val="00F14E5F"/>
    <w:rsid w:val="00F245C7"/>
    <w:rsid w:val="00F30553"/>
    <w:rsid w:val="00F42977"/>
    <w:rsid w:val="00F6640D"/>
    <w:rsid w:val="00F74AE4"/>
    <w:rsid w:val="00F87E1C"/>
    <w:rsid w:val="00F93F29"/>
    <w:rsid w:val="00FA580E"/>
    <w:rsid w:val="00FE4C50"/>
    <w:rsid w:val="00FE5562"/>
    <w:rsid w:val="00FE63EA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B925"/>
  <w15:chartTrackingRefBased/>
  <w15:docId w15:val="{97015D53-1C09-4BBA-8068-12C9144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3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0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6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691B"/>
    <w:pPr>
      <w:keepNext/>
      <w:suppressAutoHyphens/>
      <w:spacing w:after="0" w:line="240" w:lineRule="auto"/>
      <w:ind w:left="3960" w:hanging="180"/>
      <w:jc w:val="center"/>
      <w:outlineLvl w:val="5"/>
    </w:pPr>
    <w:rPr>
      <w:rFonts w:ascii="Arial" w:eastAsia="Times New Roman" w:hAnsi="Arial" w:cs="Arial"/>
      <w:kern w:val="1"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1F74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B27"/>
  </w:style>
  <w:style w:type="paragraph" w:styleId="Rodap">
    <w:name w:val="footer"/>
    <w:basedOn w:val="Normal"/>
    <w:link w:val="RodapChar"/>
    <w:uiPriority w:val="99"/>
    <w:unhideWhenUsed/>
    <w:rsid w:val="004D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B27"/>
  </w:style>
  <w:style w:type="paragraph" w:customStyle="1" w:styleId="Default">
    <w:name w:val="Default"/>
    <w:rsid w:val="00585AC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8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23F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52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23FD5"/>
  </w:style>
  <w:style w:type="character" w:styleId="Hyperlink">
    <w:name w:val="Hyperlink"/>
    <w:basedOn w:val="Fontepargpadro"/>
    <w:uiPriority w:val="99"/>
    <w:unhideWhenUsed/>
    <w:rsid w:val="00A62D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2D9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721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86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B0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rpodetexto21">
    <w:name w:val="Corpo de texto 21"/>
    <w:basedOn w:val="Normal"/>
    <w:rsid w:val="00DB2487"/>
    <w:pPr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6665C1"/>
    <w:pPr>
      <w:widowControl w:val="0"/>
      <w:autoSpaceDE w:val="0"/>
      <w:autoSpaceDN w:val="0"/>
      <w:spacing w:before="90" w:after="0" w:line="240" w:lineRule="auto"/>
      <w:ind w:left="1762" w:right="1762"/>
      <w:jc w:val="center"/>
    </w:pPr>
    <w:rPr>
      <w:rFonts w:ascii="Verdana" w:eastAsia="Verdana" w:hAnsi="Verdana" w:cs="Verdana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665C1"/>
    <w:rPr>
      <w:rFonts w:ascii="Verdana" w:eastAsia="Verdana" w:hAnsi="Verdana" w:cs="Verdana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65C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65C1"/>
    <w:rPr>
      <w:rFonts w:ascii="Verdana" w:eastAsia="Verdana" w:hAnsi="Verdana" w:cs="Verdana"/>
      <w:lang w:val="pt-PT"/>
    </w:rPr>
  </w:style>
  <w:style w:type="table" w:customStyle="1" w:styleId="StGen0">
    <w:name w:val="StGen0"/>
    <w:rsid w:val="001F74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character" w:customStyle="1" w:styleId="Ttulo8Char">
    <w:name w:val="Título 8 Char"/>
    <w:basedOn w:val="Fontepargpadro"/>
    <w:link w:val="Ttulo8"/>
    <w:uiPriority w:val="9"/>
    <w:semiHidden/>
    <w:rsid w:val="001F74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691B"/>
    <w:rPr>
      <w:rFonts w:ascii="Arial" w:eastAsia="Times New Roman" w:hAnsi="Arial" w:cs="Arial"/>
      <w:kern w:val="1"/>
      <w:sz w:val="28"/>
      <w:szCs w:val="24"/>
      <w:lang w:eastAsia="pt-BR"/>
    </w:rPr>
  </w:style>
  <w:style w:type="paragraph" w:customStyle="1" w:styleId="frase">
    <w:name w:val="frase"/>
    <w:basedOn w:val="Normal"/>
    <w:rsid w:val="00F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732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1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23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7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2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8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463">
          <w:marLeft w:val="14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014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072">
          <w:marLeft w:val="36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45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834">
          <w:marLeft w:val="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57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9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87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Rebeca Dias</cp:lastModifiedBy>
  <cp:revision>2</cp:revision>
  <cp:lastPrinted>2024-08-23T18:57:00Z</cp:lastPrinted>
  <dcterms:created xsi:type="dcterms:W3CDTF">2024-08-30T00:57:00Z</dcterms:created>
  <dcterms:modified xsi:type="dcterms:W3CDTF">2024-08-30T00:57:00Z</dcterms:modified>
</cp:coreProperties>
</file>